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6/22/18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Mark Cameron, Tariq Juman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User Story #2859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the feature document, make video, unit tests and integration tests.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Integrating changes to production server, bug fixes, etc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2858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user story#2748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user story#2748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